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B1DF" w14:textId="6E816889" w:rsidR="005062B7" w:rsidRPr="005062B7" w:rsidRDefault="005062B7" w:rsidP="005062B7">
      <w:pPr>
        <w:rPr>
          <w:i/>
          <w:iCs/>
          <w:lang w:val="en-GB"/>
        </w:rPr>
      </w:pPr>
      <w:r w:rsidRPr="005062B7">
        <w:rPr>
          <w:lang w:val="en-GB"/>
        </w:rPr>
        <w:t xml:space="preserve">Link Escape room </w:t>
      </w:r>
      <w:r>
        <w:rPr>
          <w:lang w:val="en-GB"/>
        </w:rPr>
        <w:t>‘</w:t>
      </w:r>
      <w:r w:rsidRPr="005062B7">
        <w:rPr>
          <w:i/>
          <w:iCs/>
          <w:lang w:val="en-GB"/>
        </w:rPr>
        <w:t>Vamos a Sevilla</w:t>
      </w:r>
      <w:r>
        <w:rPr>
          <w:i/>
          <w:iCs/>
          <w:lang w:val="en-GB"/>
        </w:rPr>
        <w:t>’</w:t>
      </w:r>
    </w:p>
    <w:p w14:paraId="3159E26D" w14:textId="77777777" w:rsidR="005062B7" w:rsidRPr="005062B7" w:rsidRDefault="005062B7" w:rsidP="005062B7">
      <w:pPr>
        <w:rPr>
          <w:lang w:val="en-GB"/>
        </w:rPr>
      </w:pPr>
    </w:p>
    <w:p w14:paraId="35A9DBAC" w14:textId="7D74BC91" w:rsidR="005062B7" w:rsidRPr="005062B7" w:rsidRDefault="005062B7" w:rsidP="005062B7">
      <w:hyperlink r:id="rId4" w:history="1">
        <w:r w:rsidRPr="00507A7B">
          <w:rPr>
            <w:rStyle w:val="Hyperlink"/>
          </w:rPr>
          <w:t>https://view.genial.ly/6564c3edddf89100140d5e32/interactive-content-viaje-a-sevilla</w:t>
        </w:r>
      </w:hyperlink>
      <w:r w:rsidRPr="005062B7">
        <w:t xml:space="preserve"> </w:t>
      </w:r>
    </w:p>
    <w:p w14:paraId="09F159DA" w14:textId="77777777" w:rsidR="00227338" w:rsidRDefault="00227338"/>
    <w:sectPr w:rsidR="0022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B7"/>
    <w:rsid w:val="001B4D26"/>
    <w:rsid w:val="00227338"/>
    <w:rsid w:val="00440C52"/>
    <w:rsid w:val="005062B7"/>
    <w:rsid w:val="00667309"/>
    <w:rsid w:val="00C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BA52"/>
  <w15:chartTrackingRefBased/>
  <w15:docId w15:val="{319C78B5-56F8-4670-A353-F364CD1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6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6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6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6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6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6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6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6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6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6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6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62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62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62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62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62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62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6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6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6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62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62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62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6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62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62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062B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564c3edddf89100140d5e32/interactive-content-viaje-a-sevill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Taype</dc:creator>
  <cp:keywords/>
  <dc:description/>
  <cp:lastModifiedBy>Maribel Taype</cp:lastModifiedBy>
  <cp:revision>1</cp:revision>
  <dcterms:created xsi:type="dcterms:W3CDTF">2024-05-04T10:17:00Z</dcterms:created>
  <dcterms:modified xsi:type="dcterms:W3CDTF">2024-05-04T10:18:00Z</dcterms:modified>
</cp:coreProperties>
</file>